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359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359D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NogR6dRGeBktItEx11ZGEsP8p0tM4rLDMSUmhfb0V4OuofhrYZPp+59x2UozXUILUSeToRvdjR4/hxz4EZVHQ==" w:salt="bGFCJxl+fQitoooEjZHnx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59D7"/>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D492755-C766-4C58-97C3-F8FA71CA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A63BEF-A988-466A-95DF-C019C1D50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A54FEE-9A15-4A3F-BD15-09DB0E3854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28D387-F985-4AF7-A889-6D77B3F68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